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320C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ЖАСТАР САЯСАТЫ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МАМАНДЫҚ : </w:t>
      </w:r>
      <w:r w:rsidR="00320C95">
        <w:rPr>
          <w:rFonts w:ascii="Times New Roman" w:hAnsi="Times New Roman"/>
          <w:b/>
          <w:sz w:val="24"/>
          <w:szCs w:val="24"/>
          <w:lang w:val="kk-KZ"/>
        </w:rPr>
        <w:t>8Д01801</w:t>
      </w:r>
      <w:r w:rsidR="00320C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«ӘЛЕУМЕТТІК ПЕДАГОГИКА ЖӘНЕ ӨЗІН-ӨЗІ ТАНУ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320C95" w:rsidP="00320C95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664CBD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2020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320C95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320C95">
        <w:rPr>
          <w:rFonts w:ascii="Times New Roman" w:eastAsia="Times New Roman" w:hAnsi="Times New Roman" w:cs="Times New Roman"/>
          <w:noProof/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өзектілігі</w:t>
      </w:r>
      <w:r w:rsidR="00644459">
        <w:rPr>
          <w:rFonts w:ascii="Times New Roman" w:eastAsia="Times New Roman" w:hAnsi="Times New Roman" w:cs="Times New Roman"/>
          <w:noProof/>
          <w:lang w:val="kk-KZ"/>
        </w:rPr>
        <w:t>.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</w:p>
    <w:p w:rsidR="00ED4363" w:rsidRPr="00320C95" w:rsidRDefault="00ED4363" w:rsidP="00320C9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20C9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BB4C4C" w:rsidRPr="00644459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BB4C4C" w:rsidRPr="004A695D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Тұлғаны әлеуметтендіру тұжырымдамалары</w:t>
      </w:r>
      <w:r w:rsidR="00644459" w:rsidRPr="0034023A">
        <w:rPr>
          <w:rFonts w:ascii="Times New Roman" w:eastAsia="Times New Roman" w:hAnsi="Times New Roman" w:cs="Times New Roman"/>
          <w:noProof/>
          <w:lang w:val="kk-KZ"/>
        </w:rPr>
        <w:t>.</w:t>
      </w:r>
      <w:r w:rsidR="00644459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644459" w:rsidRPr="00644459">
        <w:rPr>
          <w:rFonts w:ascii="Times New Roman" w:eastAsia="Times New Roman" w:hAnsi="Times New Roman" w:cs="Times New Roman"/>
          <w:b/>
          <w:noProof/>
          <w:lang w:val="kk-KZ"/>
        </w:rPr>
        <w:t>Жастарды  әлеуметтендірудің нормативтік құқықтық негіздері.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925EDB">
        <w:rPr>
          <w:rFonts w:ascii="Times New Roman" w:eastAsia="Times New Roman" w:hAnsi="Times New Roman" w:cs="Times New Roman"/>
          <w:noProof/>
          <w:lang w:val="kk-KZ"/>
        </w:rPr>
        <w:t>Жастарды  әлеуметтендірудің нормативтік құқықтық негіздері.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</w:t>
      </w:r>
      <w:r w:rsidR="00644459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44459" w:rsidRPr="00164EDE">
        <w:rPr>
          <w:rFonts w:ascii="Times New Roman" w:hAnsi="Times New Roman" w:cs="Times New Roman"/>
          <w:sz w:val="24"/>
          <w:szCs w:val="24"/>
          <w:lang w:val="kk-KZ"/>
        </w:rPr>
        <w:t>Қазіргі кезеңдегі болашақ маманның тұлғасын қалыптастыру ерекшеліктері.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Жастардың әлеуметтенуіндегі орта мен тәрбиелік ұйымдардың ықпалы.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Жастардың әлеуметтенуіндегі орта </w:t>
      </w:r>
      <w:r w:rsidR="00644459" w:rsidRPr="00644459">
        <w:rPr>
          <w:rFonts w:ascii="Times New Roman" w:hAnsi="Times New Roman" w:cs="Times New Roman"/>
          <w:b/>
          <w:sz w:val="24"/>
          <w:szCs w:val="24"/>
          <w:lang w:val="kk-KZ"/>
        </w:rPr>
        <w:t>мен тәрбиелік ұйымдардың ықпалын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644459" w:rsidRPr="00644459">
        <w:rPr>
          <w:rFonts w:ascii="Times New Roman" w:eastAsia="Times New Roman" w:hAnsi="Times New Roman" w:cs="Times New Roman"/>
          <w:b/>
          <w:lang w:val="kk-KZ"/>
        </w:rPr>
        <w:t>Жастардың бос уақытты тиімді пайдалануы.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44459" w:rsidRPr="00644459">
        <w:rPr>
          <w:rFonts w:ascii="Times New Roman" w:eastAsia="Times New Roman" w:hAnsi="Times New Roman" w:cs="Times New Roman"/>
          <w:lang w:val="kk-KZ"/>
        </w:rPr>
        <w:t xml:space="preserve"> </w:t>
      </w:r>
      <w:r w:rsidR="00644459" w:rsidRPr="00E55BE6">
        <w:rPr>
          <w:rFonts w:ascii="Times New Roman" w:eastAsia="Times New Roman" w:hAnsi="Times New Roman" w:cs="Times New Roman"/>
          <w:lang w:val="kk-KZ"/>
        </w:rPr>
        <w:t>Жастардың бос уақытты тиімді пайдалануы.</w:t>
      </w:r>
      <w:r w:rsidR="00644459">
        <w:rPr>
          <w:rFonts w:ascii="Times New Roman" w:eastAsia="Times New Roman" w:hAnsi="Times New Roman" w:cs="Times New Roman"/>
          <w:lang w:val="kk-KZ"/>
        </w:rPr>
        <w:t xml:space="preserve">Уақытты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644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8F1920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3A6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9F03A6" w:rsidRPr="009F03A6">
        <w:rPr>
          <w:rFonts w:ascii="Times New Roman" w:eastAsia="Times New Roman" w:hAnsi="Times New Roman" w:cs="Times New Roman"/>
          <w:noProof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noProof/>
          <w:lang w:val="kk-KZ"/>
        </w:rPr>
        <w:t>Әлеуметтендіру тетіктері.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E7930">
        <w:rPr>
          <w:rFonts w:ascii="Times New Roman" w:eastAsia="Times New Roman" w:hAnsi="Times New Roman" w:cs="Times New Roman"/>
          <w:noProof/>
          <w:lang w:val="kk-KZ"/>
        </w:rPr>
        <w:t>Әлеуметтендіру тетіктері</w:t>
      </w:r>
      <w:r w:rsidR="009F03A6" w:rsidRPr="00925EDB">
        <w:rPr>
          <w:rFonts w:ascii="Times New Roman" w:eastAsia="Times New Roman" w:hAnsi="Times New Roman" w:cs="Times New Roman"/>
          <w:noProof/>
          <w:lang w:val="kk-KZ"/>
        </w:rPr>
        <w:t>.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 М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9F03A6" w:rsidRPr="009F03A6">
        <w:rPr>
          <w:rFonts w:ascii="Times New Roman" w:hAnsi="Times New Roman" w:cs="Times New Roman"/>
          <w:b/>
          <w:sz w:val="24"/>
          <w:szCs w:val="24"/>
          <w:lang w:val="kk-KZ"/>
        </w:rPr>
        <w:t>ҚР Мемлекеттік жастар саясаты тұжырымдамасы.</w:t>
      </w:r>
    </w:p>
    <w:p w:rsidR="0012076B" w:rsidRPr="005971F0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ҚР Мемлекеттік жастар саясаты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тұжырымдамасын талдау.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9F03A6" w:rsidRPr="004A695D" w:rsidRDefault="0012076B" w:rsidP="009F03A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03A6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ҚР Мемлекеттік жастар саясаты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н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>сапа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3A6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 xml:space="preserve">«Балық сүйегі» жаттығуын пайдаланып, </w:t>
      </w:r>
      <w:r w:rsidR="009F03A6">
        <w:rPr>
          <w:rFonts w:ascii="Times New Roman" w:hAnsi="Times New Roman" w:cs="Times New Roman"/>
          <w:sz w:val="24"/>
          <w:szCs w:val="24"/>
          <w:lang w:val="kk-KZ"/>
        </w:rPr>
        <w:t xml:space="preserve"> жастар мәселесінің </w:t>
      </w:r>
      <w:r w:rsidR="009F03A6" w:rsidRPr="002A06DB">
        <w:rPr>
          <w:rFonts w:ascii="Times New Roman" w:hAnsi="Times New Roman" w:cs="Times New Roman"/>
          <w:sz w:val="24"/>
          <w:szCs w:val="24"/>
          <w:lang w:val="kk-KZ"/>
        </w:rPr>
        <w:t>күшті және әлсіз жақтарын талдау.</w:t>
      </w:r>
    </w:p>
    <w:p w:rsidR="0012076B" w:rsidRPr="004A695D" w:rsidRDefault="0012076B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Pr="009F03A6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F03A6" w:rsidRPr="009F03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 w:rsidRPr="009F03A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9F03A6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Қазақстан-2050» Стратегиясын іске асырудағы жастардың рөлі»</w:t>
      </w:r>
      <w:r w:rsidR="009F03A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4A695D" w:rsidRDefault="00ED4363" w:rsidP="009F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8F192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9F03A6">
        <w:rPr>
          <w:rFonts w:ascii="Times New Roman" w:hAnsi="Times New Roman" w:cs="Times New Roman"/>
          <w:bCs/>
          <w:sz w:val="24"/>
          <w:szCs w:val="24"/>
          <w:lang w:val="kk-KZ"/>
        </w:rPr>
        <w:t>Жастардың білім алуы.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Жастардың қалыптасуындағы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 xml:space="preserve">отбасының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 xml:space="preserve"> мәнін </w:t>
      </w:r>
      <w:r w:rsidR="00EA2F5E" w:rsidRPr="00467830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Отбасы мәселесі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Жастардың мемлекеттің қоғамдық-саяси және  әлеуметтік өмірге белсене қатысуы</w:t>
      </w:r>
      <w:r w:rsid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EA2F5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A2F5E">
        <w:rPr>
          <w:rFonts w:ascii="Times New Roman" w:hAnsi="Times New Roman" w:cs="Times New Roman"/>
          <w:sz w:val="24"/>
          <w:szCs w:val="24"/>
          <w:lang w:val="kk-KZ"/>
        </w:rPr>
        <w:t>Өзін-өзі бағалау.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15-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>Еңбекпен</w:t>
      </w:r>
      <w:proofErr w:type="spellEnd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>қамту</w:t>
      </w:r>
      <w:proofErr w:type="spellEnd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 xml:space="preserve"> 2020 </w:t>
      </w:r>
      <w:proofErr w:type="spellStart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</w:rPr>
        <w:t>бағдарламасы</w:t>
      </w:r>
      <w:proofErr w:type="spellEnd"/>
      <w:r w:rsidR="00EA2F5E" w:rsidRPr="00EA2F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4A695D" w:rsidRDefault="001E5799" w:rsidP="00EA2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A2F5E" w:rsidRPr="00EA2F5E">
        <w:rPr>
          <w:rFonts w:ascii="Times New Roman" w:eastAsia="Times New Roman" w:hAnsi="Times New Roman" w:cs="Times New Roman"/>
          <w:sz w:val="24"/>
          <w:szCs w:val="24"/>
          <w:lang w:val="kk-KZ"/>
        </w:rPr>
        <w:t>Еңбекпен қамту 2020 бағдарламасы</w:t>
      </w:r>
      <w:r w:rsidR="00EA2F5E" w:rsidRPr="00E55BE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320C95"/>
    <w:rsid w:val="00402808"/>
    <w:rsid w:val="004513C5"/>
    <w:rsid w:val="004A695D"/>
    <w:rsid w:val="005971F0"/>
    <w:rsid w:val="00597B4B"/>
    <w:rsid w:val="00607BF5"/>
    <w:rsid w:val="00644459"/>
    <w:rsid w:val="00664CBD"/>
    <w:rsid w:val="008A48C5"/>
    <w:rsid w:val="008C44E8"/>
    <w:rsid w:val="008F1920"/>
    <w:rsid w:val="00945C9B"/>
    <w:rsid w:val="009F03A6"/>
    <w:rsid w:val="00BB4C4C"/>
    <w:rsid w:val="00C6106C"/>
    <w:rsid w:val="00EA2F5E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17</cp:revision>
  <cp:lastPrinted>2018-01-31T14:18:00Z</cp:lastPrinted>
  <dcterms:created xsi:type="dcterms:W3CDTF">2015-01-02T20:49:00Z</dcterms:created>
  <dcterms:modified xsi:type="dcterms:W3CDTF">2019-10-07T20:09:00Z</dcterms:modified>
</cp:coreProperties>
</file>